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9C21E" w14:textId="4DC56150" w:rsidR="002004B5" w:rsidRDefault="00823C68" w:rsidP="00823C68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3DBDD9D" wp14:editId="7DEFDD96">
            <wp:extent cx="1711960" cy="1040765"/>
            <wp:effectExtent l="0" t="0" r="2540" b="6985"/>
            <wp:docPr id="95578571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0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ab/>
      </w:r>
      <w:r w:rsidRPr="00823C68">
        <w:rPr>
          <w:b/>
          <w:bCs/>
          <w:sz w:val="32"/>
          <w:szCs w:val="32"/>
        </w:rPr>
        <w:t>CHOCOLADE</w:t>
      </w:r>
      <w:r>
        <w:rPr>
          <w:b/>
          <w:bCs/>
          <w:sz w:val="32"/>
          <w:szCs w:val="32"/>
        </w:rPr>
        <w:t>-</w:t>
      </w:r>
      <w:r w:rsidRPr="00823C68">
        <w:rPr>
          <w:b/>
          <w:bCs/>
          <w:sz w:val="32"/>
          <w:szCs w:val="32"/>
        </w:rPr>
        <w:t xml:space="preserve">ACTIE </w:t>
      </w:r>
      <w:r>
        <w:rPr>
          <w:b/>
          <w:bCs/>
          <w:sz w:val="32"/>
          <w:szCs w:val="32"/>
        </w:rPr>
        <w:t>ALPE D’HUZES</w:t>
      </w:r>
    </w:p>
    <w:p w14:paraId="0140BCD2" w14:textId="412526FD" w:rsidR="00823C68" w:rsidRDefault="00823C68" w:rsidP="00823C68">
      <w:pPr>
        <w:rPr>
          <w:b/>
          <w:bCs/>
          <w:sz w:val="32"/>
          <w:szCs w:val="32"/>
        </w:rPr>
      </w:pPr>
      <w:r w:rsidRPr="00823C68">
        <w:rPr>
          <w:b/>
          <w:bCs/>
          <w:sz w:val="32"/>
          <w:szCs w:val="32"/>
          <w:shd w:val="clear" w:color="auto" w:fill="00B0F0"/>
        </w:rPr>
        <w:pict w14:anchorId="4955987E">
          <v:rect id="_x0000_i1031" style="width:0;height:1.5pt" o:hralign="center" o:hrstd="t" o:hr="t" fillcolor="#a0a0a0" stroked="f"/>
        </w:pict>
      </w:r>
    </w:p>
    <w:p w14:paraId="102C6EED" w14:textId="6D5F3B53" w:rsidR="00823C68" w:rsidRDefault="00823C68" w:rsidP="00823C6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BESTELBON</w:t>
      </w:r>
    </w:p>
    <w:p w14:paraId="02F563B0" w14:textId="1CE8C404" w:rsidR="00823C68" w:rsidRDefault="00823C68" w:rsidP="00823C6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De Familie  :                                      </w:t>
      </w:r>
    </w:p>
    <w:p w14:paraId="347825BA" w14:textId="77777777" w:rsidR="00823C68" w:rsidRDefault="00823C68" w:rsidP="00823C6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Straat &amp; </w:t>
      </w:r>
      <w:proofErr w:type="spellStart"/>
      <w:r>
        <w:rPr>
          <w:b/>
          <w:bCs/>
          <w:sz w:val="32"/>
          <w:szCs w:val="32"/>
        </w:rPr>
        <w:t>nr</w:t>
      </w:r>
      <w:proofErr w:type="spellEnd"/>
      <w:r>
        <w:rPr>
          <w:b/>
          <w:bCs/>
          <w:sz w:val="32"/>
          <w:szCs w:val="32"/>
        </w:rPr>
        <w:t xml:space="preserve"> :</w:t>
      </w:r>
    </w:p>
    <w:p w14:paraId="419AD976" w14:textId="5765B8C0" w:rsidR="00823C68" w:rsidRDefault="00823C68" w:rsidP="00823C6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had graag het volgende besteld:</w:t>
      </w:r>
    </w:p>
    <w:p w14:paraId="283B1A64" w14:textId="77777777" w:rsidR="00823C68" w:rsidRDefault="00823C68" w:rsidP="00823C68">
      <w:pPr>
        <w:rPr>
          <w:b/>
          <w:bCs/>
          <w:sz w:val="32"/>
          <w:szCs w:val="32"/>
        </w:rPr>
      </w:pPr>
    </w:p>
    <w:p w14:paraId="2F57A74D" w14:textId="0BE59E1A" w:rsidR="00823C68" w:rsidRDefault="00823C68" w:rsidP="00823C6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</w:t>
      </w:r>
    </w:p>
    <w:p w14:paraId="25C7B4A2" w14:textId="5C4E8E6D" w:rsidR="00823C68" w:rsidRDefault="00823C68" w:rsidP="00823C6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</w:t>
      </w:r>
    </w:p>
    <w:p w14:paraId="3914B33C" w14:textId="30C3184C" w:rsidR="00823C68" w:rsidRDefault="00823C68" w:rsidP="00823C6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3.</w:t>
      </w:r>
    </w:p>
    <w:p w14:paraId="0CECAD48" w14:textId="66D91337" w:rsidR="00823C68" w:rsidRDefault="00823C68" w:rsidP="00823C6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4.</w:t>
      </w:r>
    </w:p>
    <w:p w14:paraId="43424C95" w14:textId="24EADF9B" w:rsidR="00823C68" w:rsidRDefault="00823C68" w:rsidP="00823C6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5.</w:t>
      </w:r>
    </w:p>
    <w:p w14:paraId="1091BF46" w14:textId="77777777" w:rsidR="00823C68" w:rsidRDefault="00823C68" w:rsidP="00823C68">
      <w:pPr>
        <w:rPr>
          <w:b/>
          <w:bCs/>
          <w:sz w:val="32"/>
          <w:szCs w:val="32"/>
        </w:rPr>
      </w:pPr>
    </w:p>
    <w:p w14:paraId="001169C3" w14:textId="2F13BF08" w:rsidR="00823C68" w:rsidRDefault="00823C68" w:rsidP="00823C6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Hartelijk dank,</w:t>
      </w:r>
    </w:p>
    <w:p w14:paraId="0F988F2F" w14:textId="411E7B86" w:rsidR="00823C68" w:rsidRDefault="00823C68" w:rsidP="00823C6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Pascal</w:t>
      </w:r>
    </w:p>
    <w:p w14:paraId="3FC42D84" w14:textId="0487188C" w:rsidR="00823C68" w:rsidRDefault="00823C68" w:rsidP="00823C68">
      <w:pPr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Walraetstraat</w:t>
      </w:r>
      <w:proofErr w:type="spellEnd"/>
      <w:r>
        <w:rPr>
          <w:b/>
          <w:bCs/>
          <w:sz w:val="32"/>
          <w:szCs w:val="32"/>
        </w:rPr>
        <w:t xml:space="preserve"> 27</w:t>
      </w:r>
    </w:p>
    <w:p w14:paraId="6B135169" w14:textId="77777777" w:rsidR="00823C68" w:rsidRDefault="00823C68" w:rsidP="00823C68">
      <w:pPr>
        <w:jc w:val="center"/>
        <w:rPr>
          <w:b/>
          <w:bCs/>
          <w:sz w:val="32"/>
          <w:szCs w:val="32"/>
        </w:rPr>
      </w:pPr>
    </w:p>
    <w:p w14:paraId="7933F210" w14:textId="77777777" w:rsidR="00823C68" w:rsidRPr="00823C68" w:rsidRDefault="00823C68" w:rsidP="00823C68">
      <w:pPr>
        <w:jc w:val="center"/>
        <w:rPr>
          <w:b/>
          <w:bCs/>
          <w:sz w:val="32"/>
          <w:szCs w:val="32"/>
        </w:rPr>
      </w:pPr>
    </w:p>
    <w:sectPr w:rsidR="00823C68" w:rsidRPr="00823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4AE87" w14:textId="77777777" w:rsidR="00F2237F" w:rsidRDefault="00F2237F" w:rsidP="00823C68">
      <w:pPr>
        <w:spacing w:after="0" w:line="240" w:lineRule="auto"/>
      </w:pPr>
      <w:r>
        <w:separator/>
      </w:r>
    </w:p>
  </w:endnote>
  <w:endnote w:type="continuationSeparator" w:id="0">
    <w:p w14:paraId="6ADDA253" w14:textId="77777777" w:rsidR="00F2237F" w:rsidRDefault="00F2237F" w:rsidP="0082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BDA9C" w14:textId="77777777" w:rsidR="00F2237F" w:rsidRDefault="00F2237F" w:rsidP="00823C68">
      <w:pPr>
        <w:spacing w:after="0" w:line="240" w:lineRule="auto"/>
      </w:pPr>
      <w:r>
        <w:separator/>
      </w:r>
    </w:p>
  </w:footnote>
  <w:footnote w:type="continuationSeparator" w:id="0">
    <w:p w14:paraId="45EFD8D1" w14:textId="77777777" w:rsidR="00F2237F" w:rsidRDefault="00F2237F" w:rsidP="00823C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C68"/>
    <w:rsid w:val="002004B5"/>
    <w:rsid w:val="00604B93"/>
    <w:rsid w:val="00823C68"/>
    <w:rsid w:val="009C43D9"/>
    <w:rsid w:val="00F2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433D4"/>
  <w15:chartTrackingRefBased/>
  <w15:docId w15:val="{F8D54916-DF67-4E79-AD92-EA79B5A5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23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23C68"/>
  </w:style>
  <w:style w:type="paragraph" w:styleId="Voettekst">
    <w:name w:val="footer"/>
    <w:basedOn w:val="Standaard"/>
    <w:link w:val="VoettekstChar"/>
    <w:uiPriority w:val="99"/>
    <w:unhideWhenUsed/>
    <w:rsid w:val="00823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23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170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VERSTRAETE</dc:creator>
  <cp:keywords/>
  <dc:description/>
  <cp:lastModifiedBy>Luc VERSTRAETE</cp:lastModifiedBy>
  <cp:revision>1</cp:revision>
  <dcterms:created xsi:type="dcterms:W3CDTF">2024-10-10T22:15:00Z</dcterms:created>
  <dcterms:modified xsi:type="dcterms:W3CDTF">2024-10-10T22:24:00Z</dcterms:modified>
</cp:coreProperties>
</file>